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eastAsia="方正小标宋简体"/>
          <w:bCs/>
          <w:sz w:val="44"/>
          <w:szCs w:val="44"/>
          <w:lang w:val="en-US" w:eastAsia="zh-CN"/>
        </w:rPr>
      </w:pPr>
      <w:bookmarkStart w:id="0" w:name="_GoBack"/>
      <w:bookmarkEnd w:id="0"/>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24"/>
          <w:szCs w:val="24"/>
          <w:lang w:val="en-US" w:eastAsia="zh-CN"/>
        </w:rPr>
        <w:t>廊坊市生态环境局大厂回族自治县分局</w:t>
      </w:r>
      <w:r>
        <w:rPr>
          <w:rFonts w:hint="eastAsia" w:eastAsia="仿宋_GB2312"/>
          <w:bCs/>
          <w:color w:val="000000"/>
          <w:kern w:val="0"/>
          <w:sz w:val="32"/>
          <w:szCs w:val="32"/>
          <w:lang w:val="en-US" w:eastAsia="zh-CN"/>
        </w:rPr>
        <w:t xml:space="preserve">      </w:t>
      </w:r>
      <w:r>
        <w:rPr>
          <w:rFonts w:eastAsia="仿宋_GB2312"/>
          <w:bCs/>
          <w:color w:val="000000"/>
          <w:kern w:val="0"/>
          <w:sz w:val="32"/>
          <w:szCs w:val="32"/>
        </w:rPr>
        <w:t>单位：万元</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7854.44</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7854.44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7</w:t>
            </w: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GI0MGVlN2Q5ZWNhMmY4NjBlYzZkYmMyMjA3YTAifQ=="/>
  </w:docVars>
  <w:rsids>
    <w:rsidRoot w:val="002616F7"/>
    <w:rsid w:val="000B7DD7"/>
    <w:rsid w:val="001343E5"/>
    <w:rsid w:val="001668D6"/>
    <w:rsid w:val="00180693"/>
    <w:rsid w:val="001932A1"/>
    <w:rsid w:val="002616F7"/>
    <w:rsid w:val="002A2BD4"/>
    <w:rsid w:val="002B69FD"/>
    <w:rsid w:val="002E1AF1"/>
    <w:rsid w:val="00362BF2"/>
    <w:rsid w:val="00451386"/>
    <w:rsid w:val="004B33A4"/>
    <w:rsid w:val="004F0ED5"/>
    <w:rsid w:val="00501A30"/>
    <w:rsid w:val="005B4234"/>
    <w:rsid w:val="00660301"/>
    <w:rsid w:val="006A2C59"/>
    <w:rsid w:val="006E2486"/>
    <w:rsid w:val="00705369"/>
    <w:rsid w:val="007B7CC9"/>
    <w:rsid w:val="00914087"/>
    <w:rsid w:val="009C1D1B"/>
    <w:rsid w:val="00A01B06"/>
    <w:rsid w:val="00AA4DD4"/>
    <w:rsid w:val="00AD0A4B"/>
    <w:rsid w:val="00B44BE4"/>
    <w:rsid w:val="00BA6CF0"/>
    <w:rsid w:val="00D52068"/>
    <w:rsid w:val="00E20D35"/>
    <w:rsid w:val="00F5520E"/>
    <w:rsid w:val="00F820A8"/>
    <w:rsid w:val="00FD02F2"/>
    <w:rsid w:val="01720F00"/>
    <w:rsid w:val="068E7228"/>
    <w:rsid w:val="0EE662E6"/>
    <w:rsid w:val="121C431D"/>
    <w:rsid w:val="15D90AB7"/>
    <w:rsid w:val="20314155"/>
    <w:rsid w:val="208940A6"/>
    <w:rsid w:val="223E4AF1"/>
    <w:rsid w:val="23DD053E"/>
    <w:rsid w:val="27F1362A"/>
    <w:rsid w:val="2B0F2C7C"/>
    <w:rsid w:val="2C73590E"/>
    <w:rsid w:val="2D12399C"/>
    <w:rsid w:val="362963AA"/>
    <w:rsid w:val="37816C79"/>
    <w:rsid w:val="42F33355"/>
    <w:rsid w:val="44D77AAC"/>
    <w:rsid w:val="46F6783D"/>
    <w:rsid w:val="635B4E1E"/>
    <w:rsid w:val="67A21EB7"/>
    <w:rsid w:val="6AF2504C"/>
    <w:rsid w:val="6D481DEC"/>
    <w:rsid w:val="6D4B1EF1"/>
    <w:rsid w:val="6E160D96"/>
    <w:rsid w:val="71F562C9"/>
    <w:rsid w:val="7259233F"/>
    <w:rsid w:val="74452D85"/>
    <w:rsid w:val="75B8762A"/>
    <w:rsid w:val="7BDB6A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spacing w:line="360" w:lineRule="auto"/>
      <w:ind w:firstLine="200" w:firstLineChars="200"/>
      <w:jc w:val="both"/>
    </w:pPr>
    <w:rPr>
      <w:rFonts w:ascii="Calibri" w:hAnsi="Calibri" w:eastAsia="宋体" w:cs="宋体"/>
      <w:kern w:val="2"/>
      <w:sz w:val="28"/>
      <w:szCs w:val="28"/>
      <w:lang w:val="en-US" w:eastAsia="zh-CN" w:bidi="ar-SA"/>
    </w:rPr>
  </w:style>
  <w:style w:type="paragraph" w:styleId="3">
    <w:name w:val="Body Text"/>
    <w:basedOn w:val="1"/>
    <w:qFormat/>
    <w:uiPriority w:val="0"/>
    <w:pPr>
      <w:tabs>
        <w:tab w:val="left" w:pos="4905"/>
      </w:tabs>
      <w:spacing w:line="600" w:lineRule="exact"/>
      <w:jc w:val="center"/>
    </w:pPr>
    <w:rPr>
      <w:rFonts w:ascii="黑体" w:hAnsi="宋体" w:eastAsia="黑体"/>
      <w:b/>
      <w:bCs/>
      <w:sz w:val="4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rFonts w:ascii="Times New Roman" w:hAnsi="Times New Roman" w:eastAsia="宋体" w:cs="Times New Roman"/>
      <w:sz w:val="18"/>
      <w:szCs w:val="18"/>
    </w:rPr>
  </w:style>
  <w:style w:type="character" w:customStyle="1" w:styleId="10">
    <w:name w:val="页脚 Char"/>
    <w:basedOn w:val="7"/>
    <w:link w:val="4"/>
    <w:semiHidden/>
    <w:qFormat/>
    <w:uiPriority w:val="99"/>
    <w:rPr>
      <w:rFonts w:ascii="Times New Roman" w:hAnsi="Times New Roman" w:eastAsia="宋体" w:cs="Times New Roman"/>
      <w:sz w:val="18"/>
      <w:szCs w:val="18"/>
    </w:rPr>
  </w:style>
  <w:style w:type="paragraph" w:customStyle="1" w:styleId="11">
    <w:name w:val="Char Char Char Char Char Char Char Char Char Char Char Char Char"/>
    <w:basedOn w:val="1"/>
    <w:qFormat/>
    <w:uiPriority w:val="0"/>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162</Words>
  <Characters>178</Characters>
  <Lines>61</Lines>
  <Paragraphs>17</Paragraphs>
  <TotalTime>22</TotalTime>
  <ScaleCrop>false</ScaleCrop>
  <LinksUpToDate>false</LinksUpToDate>
  <CharactersWithSpaces>192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2021-03-23T06:30:00Z</dcterms:created>
  <dc:creator>kuaijishi</dc:creator>
  <cp:lastModifiedBy>六月</cp:lastModifiedBy>
  <cp:lastPrinted>2022-05-30T02:05:39Z</cp:lastPrinted>
  <dcterms:modified xsi:type="dcterms:W3CDTF">2022-05-30T02:24:55Z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FEE93446A5F0488DB55BD109016BBC26</vt:lpwstr>
  </property>
</Properties>
</file>